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9F66EFB" w:rsidR="00C52FB4" w:rsidRPr="00352B6F" w:rsidRDefault="00C449E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C05DFDA" w:rsidR="00C52FB4" w:rsidRPr="00352B6F" w:rsidRDefault="00340060" w:rsidP="00340060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1E065B" w:rsidR="00A77598" w:rsidRPr="00E6506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C08F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49A3D00" w:rsidR="006945E7" w:rsidRPr="00340060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4006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400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6E89D1C0" w:rsidR="006945E7" w:rsidRPr="00340060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4006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400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9BB2275" w:rsidR="004475DA" w:rsidRPr="00340060" w:rsidRDefault="003400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D14CF6D" w:rsidR="004475DA" w:rsidRPr="00340060" w:rsidRDefault="0034006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61C3241" w:rsidR="0092300D" w:rsidRPr="00C44F1B" w:rsidRDefault="00C44F1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69193E7" w:rsidR="0092300D" w:rsidRPr="00340060" w:rsidRDefault="003400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029E495" w:rsidR="0092300D" w:rsidRPr="00340060" w:rsidRDefault="003400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758977E" w:rsidR="0092300D" w:rsidRPr="00340060" w:rsidRDefault="0034006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077530B" w:rsidR="0092300D" w:rsidRPr="00340060" w:rsidRDefault="0034006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6359DB" w:rsidR="004475DA" w:rsidRPr="00014BF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C08F6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F577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F577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340060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1168014D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347EFA7B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</w:t>
            </w:r>
            <w:proofErr w:type="gramStart"/>
            <w:r w:rsidRPr="00352B6F">
              <w:rPr>
                <w:lang w:bidi="ru-RU"/>
              </w:rPr>
              <w:t>ств стр</w:t>
            </w:r>
            <w:proofErr w:type="gramEnd"/>
            <w:r w:rsidRPr="00352B6F">
              <w:rPr>
                <w:lang w:bidi="ru-RU"/>
              </w:rPr>
              <w:t>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65366E6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43787F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1691F6E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3CD3514C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5F2E690A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3E9DDBDD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490892AA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6B0FC51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4084F829" w:rsidR="00733D27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1F6A0EA7" w:rsidR="00733D27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0060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98DD22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106CFC6B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580E0E8C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340060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1949A1E9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38D525D6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61E6AFD9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537139C6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3AA2E194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0D896061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</w:t>
            </w:r>
            <w:proofErr w:type="gramStart"/>
            <w:r w:rsidRPr="00352B6F">
              <w:rPr>
                <w:lang w:bidi="ru-RU"/>
              </w:rPr>
              <w:t xml:space="preserve">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6A5E345C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459E5803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B21B09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1DE08F6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23E90EC5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3F3DB32E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3D0FBFB5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218E00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CE7E1B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4096B5B4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DCEB30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36EB350C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664D532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340060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693D7F33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68C53A34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5027DE3C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A87E88E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315F7A4F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9FED0EC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000BEAC1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415D2B81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5548E6A5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12A287E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060CFC2A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1C492840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6AED6950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3D99CD7B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B35E90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2C6F9343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40060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340060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22F74AB9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49575351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40060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40060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340060" w:rsidRPr="00352B6F" w:rsidRDefault="00340060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004C940D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7313E93E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603AFD84" w:rsidR="00340060" w:rsidRPr="00352B6F" w:rsidRDefault="00340060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F577B8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F577B8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77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C44F1B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E87D1" w14:textId="77777777" w:rsidR="00F577B8" w:rsidRDefault="00F577B8" w:rsidP="00315CA6">
      <w:pPr>
        <w:spacing w:after="0" w:line="240" w:lineRule="auto"/>
      </w:pPr>
      <w:r>
        <w:separator/>
      </w:r>
    </w:p>
  </w:endnote>
  <w:endnote w:type="continuationSeparator" w:id="0">
    <w:p w14:paraId="73835387" w14:textId="77777777" w:rsidR="00F577B8" w:rsidRDefault="00F577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F1B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CE3DF" w14:textId="77777777" w:rsidR="00F577B8" w:rsidRDefault="00F577B8" w:rsidP="00315CA6">
      <w:pPr>
        <w:spacing w:after="0" w:line="240" w:lineRule="auto"/>
      </w:pPr>
      <w:r>
        <w:separator/>
      </w:r>
    </w:p>
  </w:footnote>
  <w:footnote w:type="continuationSeparator" w:id="0">
    <w:p w14:paraId="3BBE89DF" w14:textId="77777777" w:rsidR="00F577B8" w:rsidRDefault="00F577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BF0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1F6BB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006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35E"/>
    <w:rsid w:val="006945E7"/>
    <w:rsid w:val="006A3967"/>
    <w:rsid w:val="006A6696"/>
    <w:rsid w:val="006B4287"/>
    <w:rsid w:val="006F74D5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8F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9E2"/>
    <w:rsid w:val="00C44F1B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06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77B8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613D0D-A8AD-4D9A-B45A-53A5C11B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4342</TotalTime>
  <Pages>18</Pages>
  <Words>6070</Words>
  <Characters>34599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93</cp:revision>
  <cp:lastPrinted>2021-04-28T14:42:00Z</cp:lastPrinted>
  <dcterms:created xsi:type="dcterms:W3CDTF">2021-05-12T16:57:00Z</dcterms:created>
  <dcterms:modified xsi:type="dcterms:W3CDTF">2026-03-17T08:28:00Z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